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EC50BDA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78882CBC" w14:textId="77777777" w:rsidR="00ED6035" w:rsidRDefault="00ED6035">
      <w:pPr>
        <w:jc w:val="center"/>
        <w:rPr>
          <w:rFonts w:ascii="ABeeZee" w:eastAsia="ABeeZee" w:hAnsi="ABeeZee" w:cs="ABeeZee"/>
          <w:b/>
          <w:sz w:val="26"/>
          <w:szCs w:val="26"/>
        </w:rPr>
      </w:pPr>
    </w:p>
    <w:p w14:paraId="06738638" w14:textId="6864A7D9" w:rsidR="00252C3E" w:rsidRDefault="00000000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7386CB29" wp14:editId="152CE9B8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F0BA5C" w14:textId="2C8B7C34" w:rsidR="00252C3E" w:rsidRDefault="00000000" w:rsidP="713F44A5">
      <w:pPr>
        <w:rPr>
          <w:rFonts w:ascii="ABeeZee" w:eastAsia="ABeeZee" w:hAnsi="ABeeZee" w:cs="ABeeZee"/>
          <w:b/>
          <w:bCs/>
          <w:sz w:val="26"/>
          <w:szCs w:val="26"/>
          <w:highlight w:val="yellow"/>
        </w:rPr>
      </w:pPr>
      <w:r w:rsidRPr="7E2AD95F">
        <w:rPr>
          <w:rFonts w:ascii="ABeeZee" w:eastAsia="ABeeZee" w:hAnsi="ABeeZee" w:cs="ABeeZee"/>
          <w:b/>
          <w:bCs/>
          <w:sz w:val="26"/>
          <w:szCs w:val="26"/>
        </w:rPr>
        <w:t>24-25 Lesson Plan Template</w:t>
      </w:r>
      <w:r>
        <w:tab/>
      </w:r>
      <w:r w:rsidR="00401970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 Week </w:t>
      </w:r>
      <w:r w:rsidR="00C9513B">
        <w:rPr>
          <w:rFonts w:ascii="ABeeZee" w:eastAsia="ABeeZee" w:hAnsi="ABeeZee" w:cs="ABeeZee"/>
          <w:b/>
          <w:bCs/>
          <w:sz w:val="26"/>
          <w:szCs w:val="26"/>
        </w:rPr>
        <w:t>3</w:t>
      </w:r>
      <w:r w:rsidR="00566380">
        <w:rPr>
          <w:rFonts w:ascii="ABeeZee" w:eastAsia="ABeeZee" w:hAnsi="ABeeZee" w:cs="ABeeZee"/>
          <w:b/>
          <w:bCs/>
          <w:sz w:val="26"/>
          <w:szCs w:val="26"/>
        </w:rPr>
        <w:t>2</w:t>
      </w:r>
      <w:r w:rsidR="00EB5EEB"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: </w:t>
      </w:r>
      <w:r w:rsidR="00566380">
        <w:rPr>
          <w:rFonts w:ascii="ABeeZee" w:eastAsia="ABeeZee" w:hAnsi="ABeeZee" w:cs="ABeeZee"/>
          <w:b/>
          <w:bCs/>
          <w:sz w:val="26"/>
          <w:szCs w:val="26"/>
        </w:rPr>
        <w:t>Anatomy</w:t>
      </w:r>
      <w:r w:rsidR="001E2BB1">
        <w:rPr>
          <w:rFonts w:ascii="ABeeZee" w:eastAsia="ABeeZee" w:hAnsi="ABeeZee" w:cs="ABeeZee"/>
          <w:b/>
          <w:bCs/>
          <w:sz w:val="26"/>
          <w:szCs w:val="26"/>
        </w:rPr>
        <w:t xml:space="preserve"> &amp; Pysiology</w:t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 xml:space="preserve">Teacher: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</w:rPr>
        <w:t>Dimas</w:t>
      </w:r>
      <w:r>
        <w:tab/>
      </w:r>
      <w:r>
        <w:tab/>
      </w:r>
      <w:r>
        <w:tab/>
      </w:r>
      <w:r w:rsidRPr="7E2AD95F">
        <w:rPr>
          <w:rFonts w:ascii="ABeeZee" w:eastAsia="ABeeZee" w:hAnsi="ABeeZee" w:cs="ABeeZee"/>
          <w:b/>
          <w:bCs/>
          <w:sz w:val="26"/>
          <w:szCs w:val="26"/>
        </w:rPr>
        <w:t>Subject:</w:t>
      </w:r>
      <w:r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 xml:space="preserve"> </w:t>
      </w:r>
      <w:r w:rsidR="000A0AB5" w:rsidRPr="7E2AD95F">
        <w:rPr>
          <w:rFonts w:ascii="ABeeZee" w:eastAsia="ABeeZee" w:hAnsi="ABeeZee" w:cs="ABeeZee"/>
          <w:b/>
          <w:bCs/>
          <w:sz w:val="26"/>
          <w:szCs w:val="26"/>
          <w:highlight w:val="yellow"/>
        </w:rPr>
        <w:t>POHS</w:t>
      </w:r>
    </w:p>
    <w:tbl>
      <w:tblPr>
        <w:tblStyle w:val="a"/>
        <w:tblW w:w="144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3705"/>
        <w:gridCol w:w="2730"/>
        <w:gridCol w:w="3090"/>
        <w:gridCol w:w="3090"/>
      </w:tblGrid>
      <w:tr w:rsidR="00252C3E" w14:paraId="11AB6C6C" w14:textId="77777777" w:rsidTr="7E2AD95F">
        <w:trPr>
          <w:trHeight w:val="57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1A3E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783DADA5" w14:textId="5A47F13E" w:rsidR="00252C3E" w:rsidRDefault="002640FB" w:rsidP="7E2AD9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</w:t>
            </w:r>
            <w:r w:rsidR="0042448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4</w:t>
            </w:r>
            <w:r w:rsidR="007257AB" w:rsidRPr="7E2AD95F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56638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14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-</w:t>
            </w:r>
            <w:r w:rsidR="00C9513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04</w:t>
            </w:r>
            <w:r w:rsidR="008020BC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/</w:t>
            </w:r>
            <w:r w:rsidR="00424489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1</w:t>
            </w:r>
            <w:r w:rsidR="0056638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B7F49" w14:textId="646D0F9B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</w:t>
            </w:r>
            <w:r w:rsidR="00D4446F">
              <w:rPr>
                <w:rFonts w:ascii="Tahoma" w:eastAsia="Tahoma" w:hAnsi="Tahoma" w:cs="Tahoma"/>
                <w:b/>
                <w:sz w:val="24"/>
                <w:szCs w:val="24"/>
              </w:rPr>
              <w:t>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068A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A88B8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Wed./Thurs.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BB13F" w14:textId="77777777" w:rsidR="00252C3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436D46" w14:paraId="6BF99BEE" w14:textId="77777777" w:rsidTr="7E2AD95F">
        <w:trPr>
          <w:trHeight w:val="843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75202" w14:textId="0563610F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1C20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ACA9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59D9F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CA884" w14:textId="77777777" w:rsidR="00436D46" w:rsidRDefault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</w:tr>
      <w:tr w:rsidR="00480303" w14:paraId="7AF07055" w14:textId="77777777" w:rsidTr="7E2AD95F">
        <w:trPr>
          <w:trHeight w:val="3174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B16FD" w14:textId="0E8FFE4C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TEKS: 130.222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02F8C" w14:textId="6D14291E" w:rsidR="008020BC" w:rsidRDefault="00424489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Introduction to Body Organization. (Ch 5).</w:t>
            </w:r>
          </w:p>
          <w:p w14:paraId="6D1C5E41" w14:textId="77777777" w:rsidR="00424489" w:rsidRDefault="00424489" w:rsidP="008020BC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47AA40D9" w14:textId="0CDCD537" w:rsidR="00424489" w:rsidRDefault="00424489" w:rsidP="00424489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24489">
              <w:rPr>
                <w:rFonts w:ascii="Tahoma" w:eastAsia="Tahoma" w:hAnsi="Tahoma" w:cs="Tahoma"/>
                <w:sz w:val="24"/>
                <w:szCs w:val="24"/>
              </w:rPr>
              <w:t>The student</w:t>
            </w:r>
            <w:r>
              <w:rPr>
                <w:rFonts w:ascii="Tahoma" w:eastAsia="Tahoma" w:hAnsi="Tahoma" w:cs="Tahoma"/>
                <w:sz w:val="24"/>
                <w:szCs w:val="24"/>
              </w:rPr>
              <w:t>s</w:t>
            </w:r>
            <w:r w:rsidRPr="00424489">
              <w:rPr>
                <w:rFonts w:ascii="Tahoma" w:eastAsia="Tahoma" w:hAnsi="Tahoma" w:cs="Tahoma"/>
                <w:sz w:val="24"/>
                <w:szCs w:val="24"/>
              </w:rPr>
              <w:t xml:space="preserve"> will learn about </w:t>
            </w:r>
            <w:r w:rsidR="006321E1">
              <w:rPr>
                <w:rFonts w:ascii="Tahoma" w:eastAsia="Tahoma" w:hAnsi="Tahoma" w:cs="Tahoma"/>
                <w:sz w:val="24"/>
                <w:szCs w:val="24"/>
              </w:rPr>
              <w:t>Body</w:t>
            </w:r>
            <w:r w:rsidR="00566380">
              <w:rPr>
                <w:rFonts w:ascii="Tahoma" w:eastAsia="Tahoma" w:hAnsi="Tahoma" w:cs="Tahoma"/>
                <w:sz w:val="24"/>
                <w:szCs w:val="24"/>
              </w:rPr>
              <w:t xml:space="preserve"> Planes</w:t>
            </w:r>
            <w:r w:rsidRPr="00424489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2B31BC54" w14:textId="7488DA7B" w:rsidR="00424489" w:rsidRPr="00424489" w:rsidRDefault="00566380" w:rsidP="00424489">
            <w:pPr>
              <w:pStyle w:val="ListParagraph"/>
              <w:widowControl w:val="0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Students will review Body Directional Terms and Key Vocabulary. </w:t>
            </w:r>
            <w:r w:rsidR="00424489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18243C0C" w14:textId="77777777" w:rsidR="00557FEE" w:rsidRDefault="00557FEE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02BFB08A" w14:textId="5CDE37B4" w:rsidR="00AE16BA" w:rsidRPr="00EC141B" w:rsidRDefault="009D6F82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EC141B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 </w:t>
            </w:r>
          </w:p>
          <w:p w14:paraId="3F5DEB1C" w14:textId="41EE878B" w:rsidR="00233210" w:rsidRPr="00233210" w:rsidRDefault="00233210" w:rsidP="00F26C73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40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4D152" w14:textId="533D6A98" w:rsidR="002640FB" w:rsidRDefault="001F5253" w:rsidP="001F52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Intro. </w:t>
            </w:r>
            <w:r w:rsidR="00566380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Body Planes and Quiz</w:t>
            </w:r>
          </w:p>
          <w:p w14:paraId="5049AD3C" w14:textId="4ADFBEDD" w:rsidR="00A641EA" w:rsidRPr="00566380" w:rsidRDefault="00566380" w:rsidP="00566380">
            <w:pPr>
              <w:pStyle w:val="ListParagraph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The students will learn about the Body Planes. </w:t>
            </w:r>
            <w:r w:rsidR="000B1F4F">
              <w:rPr>
                <w:rFonts w:ascii="Tahoma" w:eastAsia="Tahoma" w:hAnsi="Tahoma" w:cs="Tahoma"/>
                <w:sz w:val="24"/>
                <w:szCs w:val="24"/>
              </w:rPr>
              <w:t xml:space="preserve">Quiz. </w:t>
            </w:r>
          </w:p>
          <w:p w14:paraId="11116D1D" w14:textId="1319BF64" w:rsidR="00566380" w:rsidRPr="00A641EA" w:rsidRDefault="00566380" w:rsidP="00566380">
            <w:pPr>
              <w:pStyle w:val="ListParagraph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Students will be assigned A Body System for the Project. </w:t>
            </w:r>
            <w:r w:rsidR="000B1F4F">
              <w:rPr>
                <w:rFonts w:ascii="Tahoma" w:eastAsia="Tahoma" w:hAnsi="Tahoma" w:cs="Tahoma"/>
                <w:sz w:val="24"/>
                <w:szCs w:val="24"/>
              </w:rPr>
              <w:t>(Flipped Classroom. Student Presentations).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12212" w14:textId="1CFDFCAF" w:rsidR="00E54A13" w:rsidRDefault="009846C1" w:rsidP="00EC14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Students will work on their fact gathering for 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Body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System Project. </w:t>
            </w:r>
            <w:r w:rsidR="008A1125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(</w:t>
            </w:r>
            <w:proofErr w:type="spell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Ruberic</w:t>
            </w:r>
            <w:proofErr w:type="spell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)</w:t>
            </w:r>
            <w:r w:rsidR="006321E1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Flipped Classroom Presentation.</w:t>
            </w:r>
          </w:p>
          <w:p w14:paraId="5D8778F6" w14:textId="0C5087D3" w:rsidR="008A1125" w:rsidRPr="00A713C6" w:rsidRDefault="008A1125" w:rsidP="000B1F4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0EF49FCE" w14:textId="133FD014" w:rsidR="00A46325" w:rsidRPr="00A46325" w:rsidRDefault="00A46325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  <w:p w14:paraId="2AFE38A4" w14:textId="77777777" w:rsidR="00CD16C0" w:rsidRDefault="00CD16C0" w:rsidP="00D603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D599AD6" w14:textId="3CDE3D6A" w:rsidR="713F44A5" w:rsidRDefault="713F44A5" w:rsidP="713F44A5">
            <w:pPr>
              <w:spacing w:after="120"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6493A023" w14:textId="37E2E720" w:rsidR="00847550" w:rsidRPr="00F26C73" w:rsidRDefault="00847550" w:rsidP="00847550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94C97" w14:textId="372987C9" w:rsidR="00A713C6" w:rsidRPr="006321E1" w:rsidRDefault="006321E1" w:rsidP="00480303">
            <w:pPr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 xml:space="preserve">Student/Staff Holiday. </w:t>
            </w:r>
          </w:p>
          <w:p w14:paraId="0745D440" w14:textId="595D51EF" w:rsidR="00480303" w:rsidRPr="00717E4B" w:rsidRDefault="001E5667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32809121" w14:textId="77777777" w:rsidR="00480303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  <w:p w14:paraId="0E735E2C" w14:textId="7658D53F" w:rsidR="00480303" w:rsidRPr="00717E4B" w:rsidRDefault="00480303" w:rsidP="00480303">
            <w:pPr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480303" w14:paraId="0955B24D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26F7A" w14:textId="7F476B91" w:rsidR="00480303" w:rsidRDefault="006321E1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7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956B6" w14:textId="77777777" w:rsidR="00436D46" w:rsidRDefault="00436D46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Above.</w:t>
            </w:r>
          </w:p>
          <w:p w14:paraId="659DE4DF" w14:textId="77777777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4B8C3C" w14:textId="33D6CF95" w:rsidR="00BD162A" w:rsidRDefault="00BD162A" w:rsidP="00436D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FCFCE" w14:textId="4C030E46" w:rsidR="00480303" w:rsidRPr="001C3AE7" w:rsidRDefault="00304469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075E6" w14:textId="5814FCD7" w:rsidR="00480303" w:rsidRPr="00CD16C0" w:rsidRDefault="00CD16C0" w:rsidP="00CD16C0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7A1C4" w14:textId="0BABB8DB" w:rsidR="00480303" w:rsidRDefault="0048030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13F44A5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3F0052E3" w:rsidRPr="713F44A5">
              <w:rPr>
                <w:rFonts w:ascii="Tahoma" w:eastAsia="Tahoma" w:hAnsi="Tahoma" w:cs="Tahoma"/>
                <w:sz w:val="24"/>
                <w:szCs w:val="24"/>
              </w:rPr>
              <w:t>Above</w:t>
            </w:r>
          </w:p>
        </w:tc>
      </w:tr>
      <w:tr w:rsidR="00480303" w14:paraId="63510B60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473D" w14:textId="0EB9B150" w:rsidR="00304469" w:rsidRDefault="00436D46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480303">
              <w:rPr>
                <w:rFonts w:ascii="Tahoma" w:eastAsia="Tahoma" w:hAnsi="Tahoma" w:cs="Tahoma"/>
                <w:b/>
                <w:sz w:val="24"/>
                <w:szCs w:val="24"/>
              </w:rPr>
              <w:t>Higher</w:t>
            </w:r>
          </w:p>
          <w:p w14:paraId="37A5DC23" w14:textId="23F77F80" w:rsidR="00480303" w:rsidRDefault="00480303" w:rsidP="004803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Order Thinking Questions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AEBFA" w14:textId="4132902D" w:rsidR="00E87F28" w:rsidRPr="002C5B78" w:rsidRDefault="5A45BB52" w:rsidP="00C951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67719" w14:textId="77777777" w:rsidR="00480303" w:rsidRPr="00E20CD3" w:rsidRDefault="00EC141B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Higher Order Questioning</w:t>
            </w:r>
          </w:p>
          <w:p w14:paraId="3EFD820D" w14:textId="5FD5E045" w:rsidR="00C1446F" w:rsidRPr="001F5253" w:rsidRDefault="00022BA5" w:rsidP="00A75AD4">
            <w:pPr>
              <w:pStyle w:val="ListParagraph"/>
              <w:numPr>
                <w:ilvl w:val="0"/>
                <w:numId w:val="22"/>
              </w:numPr>
              <w:rPr>
                <w:rFonts w:eastAsia="Times New Roman"/>
                <w:b/>
                <w:bCs/>
                <w:sz w:val="24"/>
                <w:szCs w:val="24"/>
                <w:lang w:val="en-US"/>
              </w:rPr>
            </w:pPr>
            <w:r w:rsidRPr="00A75AD4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 xml:space="preserve">(Turn and </w:t>
            </w:r>
            <w:r w:rsidRPr="001F5253"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US"/>
              </w:rPr>
              <w:t>Ta</w:t>
            </w:r>
            <w:r w:rsidR="00A75AD4" w:rsidRPr="001F5253">
              <w:rPr>
                <w:rFonts w:ascii="Tahoma" w:eastAsia="Times New Roman" w:hAnsi="Tahoma" w:cs="Tahoma"/>
                <w:b/>
                <w:bCs/>
                <w:sz w:val="24"/>
                <w:szCs w:val="24"/>
                <w:lang w:val="en-US"/>
              </w:rPr>
              <w:t>lk</w:t>
            </w:r>
            <w:r w:rsidR="00A75AD4" w:rsidRPr="00A75AD4">
              <w:rPr>
                <w:rFonts w:eastAsia="Times New Roman"/>
                <w:b/>
                <w:bCs/>
                <w:sz w:val="24"/>
                <w:szCs w:val="24"/>
                <w:lang w:val="en-US"/>
              </w:rPr>
              <w:t>)</w:t>
            </w:r>
          </w:p>
          <w:p w14:paraId="2B470D4C" w14:textId="16AE69F7" w:rsidR="00A75AD4" w:rsidRPr="001F5253" w:rsidRDefault="006321E1" w:rsidP="001F5253">
            <w:pPr>
              <w:ind w:left="360"/>
              <w:rPr>
                <w:rFonts w:ascii="Calibri" w:eastAsia="Times New Roman" w:hAnsi="Calibri" w:cs="Calibri"/>
                <w:color w:val="00000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lang w:val="en-US"/>
              </w:rPr>
              <w:t xml:space="preserve">Why is the body divided into Planes? </w:t>
            </w:r>
          </w:p>
          <w:p w14:paraId="653BB7AD" w14:textId="1E730E95" w:rsidR="00C1446F" w:rsidRPr="002640FB" w:rsidRDefault="00C1446F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A0619" w14:textId="02FCE061" w:rsidR="002B6CAE" w:rsidRDefault="00A46325" w:rsidP="002B6CAE">
            <w:pPr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Hig</w:t>
            </w:r>
            <w:r w:rsidR="002B6CAE" w:rsidRPr="00E20CD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her Order Questioning</w:t>
            </w:r>
            <w:r w:rsidR="002B6CAE" w:rsidRPr="009D6F82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. </w:t>
            </w:r>
          </w:p>
          <w:p w14:paraId="59FEBB44" w14:textId="7E265124" w:rsidR="007A5D76" w:rsidRPr="002B6CAE" w:rsidRDefault="007A5D76" w:rsidP="00A40B33">
            <w:pPr>
              <w:spacing w:line="240" w:lineRule="auto"/>
              <w:ind w:left="360" w:hanging="360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7A5D76">
              <w:rPr>
                <w:rFonts w:eastAsia="Times New Roman"/>
                <w:color w:val="000000"/>
                <w:sz w:val="24"/>
                <w:szCs w:val="24"/>
                <w:lang w:val="en-US"/>
              </w:rPr>
              <w:t>1.</w:t>
            </w:r>
            <w:r w:rsidRPr="007A5D76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val="en-US"/>
              </w:rPr>
              <w:t>    </w:t>
            </w:r>
            <w:r w:rsidR="006321E1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What is the Acronym for </w:t>
            </w:r>
            <w:proofErr w:type="gramStart"/>
            <w:r w:rsidR="006321E1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>the Body</w:t>
            </w:r>
            <w:proofErr w:type="gramEnd"/>
            <w:r w:rsidR="006321E1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Systems?</w:t>
            </w:r>
          </w:p>
          <w:p w14:paraId="3F024A61" w14:textId="6786BA29" w:rsidR="00CD16C0" w:rsidRPr="00A46325" w:rsidRDefault="00CD16C0" w:rsidP="00A463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C3F9B" w14:textId="346FB3EE" w:rsidR="00E20CD3" w:rsidRPr="006321E1" w:rsidRDefault="00E20CD3" w:rsidP="713F44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</w:tc>
      </w:tr>
      <w:tr w:rsidR="006321E1" w14:paraId="5D4BB112" w14:textId="77777777" w:rsidTr="7E2AD95F">
        <w:trPr>
          <w:trHeight w:val="2931"/>
        </w:trPr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E5B8F" w14:textId="7EAA9E78" w:rsidR="006321E1" w:rsidRP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 w:rsidRPr="006321E1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Agenda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B4432" w14:textId="69748DED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-Do Now</w:t>
            </w:r>
            <w:proofErr w:type="gramStart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-(</w:t>
            </w:r>
            <w:proofErr w:type="gramEnd"/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Interactive Notebook, Higher order terms)</w:t>
            </w:r>
          </w:p>
          <w:p w14:paraId="3759EDC5" w14:textId="62BB9AC4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-Chunk and Chew- </w:t>
            </w:r>
            <w:r w:rsidRPr="001F5253">
              <w:rPr>
                <w:rFonts w:ascii="Tahoma" w:eastAsia="Tahoma" w:hAnsi="Tahoma" w:cs="Tahoma"/>
                <w:sz w:val="24"/>
                <w:szCs w:val="24"/>
                <w:lang w:val="en-US"/>
              </w:rPr>
              <w:t>Definition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1F5253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of 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Body Planes. </w:t>
            </w:r>
          </w:p>
          <w:p w14:paraId="4F885973" w14:textId="79F272DC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 xml:space="preserve">Vocabulary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Review: Flash Cards and Kahoot</w:t>
            </w:r>
          </w:p>
          <w:p w14:paraId="1A70480F" w14:textId="4FF7EFA1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-Recall Your Reading pg. 166</w:t>
            </w:r>
          </w:p>
          <w:p w14:paraId="5C78D384" w14:textId="2FCA97E2" w:rsidR="006321E1" w:rsidRPr="000B17B5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  <w:p w14:paraId="427F3C00" w14:textId="0B7CF4FD" w:rsidR="006321E1" w:rsidRPr="000B17B5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8EB6" w14:textId="5BEB8FE0" w:rsidR="006321E1" w:rsidRPr="009D6F82" w:rsidRDefault="006321E1" w:rsidP="006321E1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 Now</w:t>
            </w:r>
            <w:proofErr w:type="gramStart"/>
            <w:r w:rsidRPr="7E2AD95F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>(</w:t>
            </w:r>
            <w:proofErr w:type="gramEnd"/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Whiteboard activity above)</w:t>
            </w:r>
          </w:p>
          <w:p w14:paraId="018FF7E3" w14:textId="67354816" w:rsidR="006321E1" w:rsidRDefault="006321E1" w:rsidP="006321E1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Quiz: Body Directional Terms</w:t>
            </w:r>
          </w:p>
          <w:p w14:paraId="215C1DDD" w14:textId="77777777" w:rsidR="006321E1" w:rsidRPr="00566380" w:rsidRDefault="006321E1" w:rsidP="006321E1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Body System Project Assignments:</w:t>
            </w:r>
          </w:p>
          <w:p w14:paraId="08FA11F7" w14:textId="686511B8" w:rsidR="006321E1" w:rsidRPr="008A1125" w:rsidRDefault="006321E1" w:rsidP="006321E1">
            <w:pPr>
              <w:pStyle w:val="ListParagraph"/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Canvas and Text. (Rubric)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9005F" w14:textId="77777777" w:rsidR="006321E1" w:rsidRDefault="006321E1" w:rsidP="006321E1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0B17B5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Do-Now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  <w:p w14:paraId="724033DF" w14:textId="77777777" w:rsidR="006321E1" w:rsidRPr="006321E1" w:rsidRDefault="006321E1" w:rsidP="006321E1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(Interactive Note</w:t>
            </w:r>
            <w:r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book)</w:t>
            </w:r>
          </w:p>
          <w:p w14:paraId="3A6DB7BE" w14:textId="2412D96A" w:rsidR="006321E1" w:rsidRPr="006321E1" w:rsidRDefault="006321E1" w:rsidP="006321E1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A/B Partner Fact Gathering for Assigned Body System using the </w:t>
            </w:r>
            <w:proofErr w:type="spellStart"/>
            <w:r>
              <w:rPr>
                <w:rFonts w:ascii="Tahoma" w:eastAsia="Tahoma" w:hAnsi="Tahoma" w:cs="Tahoma"/>
                <w:sz w:val="24"/>
                <w:szCs w:val="24"/>
              </w:rPr>
              <w:t>Ruberic</w:t>
            </w:r>
            <w:proofErr w:type="spellEnd"/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FBB92" w14:textId="73505AD5" w:rsidR="006321E1" w:rsidRP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- </w:t>
            </w:r>
            <w:r w:rsidRPr="006321E1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</w:p>
        </w:tc>
      </w:tr>
      <w:tr w:rsidR="006321E1" w14:paraId="77EA7E31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A526D" w14:textId="77777777" w:rsidR="006321E1" w:rsidRPr="7E2AD95F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7E2AD95F"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</w:p>
          <w:p w14:paraId="5F990E6B" w14:textId="73E66B70" w:rsidR="006321E1" w:rsidRPr="00A46325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 </w:t>
            </w: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 xml:space="preserve">- </w:t>
            </w:r>
          </w:p>
          <w:p w14:paraId="3BD4E1FF" w14:textId="004F00B2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2020" w14:textId="590B69E4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</w:p>
          <w:p w14:paraId="70EEC109" w14:textId="1C0A6EA5" w:rsidR="006321E1" w:rsidRPr="001E5D5D" w:rsidRDefault="006321E1" w:rsidP="006321E1">
            <w:pPr>
              <w:widowControl w:val="0"/>
              <w:tabs>
                <w:tab w:val="left" w:pos="970"/>
              </w:tabs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1F5253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-Completion of Notes in the interactive notebook, and assignment of Vocabulary Words in Canvas with 95-100 % Completion.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0506F" w14:textId="6BCC2C82" w:rsidR="006321E1" w:rsidRDefault="006321E1" w:rsidP="006321E1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-Completion of the Body Directional Term Quiz with 85-100% completion</w:t>
            </w:r>
          </w:p>
          <w:p w14:paraId="12706877" w14:textId="6F7A24C9" w:rsidR="006321E1" w:rsidRPr="00A97120" w:rsidRDefault="006321E1" w:rsidP="006321E1">
            <w:pPr>
              <w:spacing w:after="120" w:line="240" w:lineRule="auto"/>
              <w:rPr>
                <w:rFonts w:ascii="Tahoma" w:eastAsia="Tahoma" w:hAnsi="Tahoma" w:cs="Tahoma"/>
                <w:sz w:val="24"/>
                <w:szCs w:val="24"/>
                <w:lang w:val="en-US"/>
              </w:rPr>
            </w:pPr>
            <w:r>
              <w:rPr>
                <w:rFonts w:ascii="Tahoma" w:eastAsia="Tahoma" w:hAnsi="Tahoma" w:cs="Tahoma"/>
                <w:sz w:val="24"/>
                <w:szCs w:val="24"/>
                <w:lang w:val="en-US"/>
              </w:rPr>
              <w:t>-Evidence of Notes in Interactive Notebook.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49CF" w14:textId="3A976D42" w:rsidR="006321E1" w:rsidRPr="001E2BB1" w:rsidRDefault="006321E1" w:rsidP="006321E1">
            <w:pPr>
              <w:widowControl w:val="0"/>
              <w:spacing w:line="240" w:lineRule="auto"/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</w:pPr>
            <w:r w:rsidRPr="001E2BB1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DOL</w:t>
            </w:r>
            <w:r w:rsidR="001E2BB1">
              <w:rPr>
                <w:rFonts w:ascii="Tahoma" w:eastAsia="Tahoma" w:hAnsi="Tahoma" w:cs="Tahoma"/>
                <w:b/>
                <w:bCs/>
                <w:sz w:val="24"/>
                <w:szCs w:val="24"/>
                <w:lang w:val="en-US"/>
              </w:rPr>
              <w:t>-</w:t>
            </w:r>
            <w:r w:rsidR="001E2BB1" w:rsidRPr="001E2BB1">
              <w:rPr>
                <w:rFonts w:ascii="Tahoma" w:eastAsia="Tahoma" w:hAnsi="Tahoma" w:cs="Tahoma"/>
                <w:sz w:val="24"/>
                <w:szCs w:val="24"/>
                <w:lang w:val="en-US"/>
              </w:rPr>
              <w:t>Evidence of the Working on Fact gathering of their assigned Body System.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08D54" w14:textId="323334F9" w:rsidR="006321E1" w:rsidRPr="00C9513B" w:rsidRDefault="006321E1" w:rsidP="006321E1">
            <w:pPr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Pr="00A713C6">
              <w:rPr>
                <w:rFonts w:ascii="Tahoma" w:eastAsia="Tahoma" w:hAnsi="Tahoma" w:cs="Tahoma"/>
                <w:b/>
                <w:bCs/>
                <w:sz w:val="24"/>
                <w:szCs w:val="24"/>
              </w:rPr>
              <w:t>DOL</w:t>
            </w:r>
            <w:r>
              <w:rPr>
                <w:rFonts w:ascii="Tahoma" w:eastAsia="Tahoma" w:hAnsi="Tahoma" w:cs="Tahoma"/>
                <w:sz w:val="24"/>
                <w:szCs w:val="24"/>
              </w:rPr>
              <w:t>-</w:t>
            </w:r>
          </w:p>
        </w:tc>
      </w:tr>
      <w:tr w:rsidR="006321E1" w14:paraId="2D81E7D9" w14:textId="77777777" w:rsidTr="7E2AD95F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82438" w14:textId="21981875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E student Intervention &amp; Extension</w:t>
            </w:r>
          </w:p>
        </w:tc>
        <w:tc>
          <w:tcPr>
            <w:tcW w:w="37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27374" w14:textId="15B9B845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43B1E" w14:textId="77777777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Homework Assigned. </w:t>
            </w:r>
          </w:p>
          <w:p w14:paraId="7063ED66" w14:textId="12491DF3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74E1A" w14:textId="17DD4AC5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 (ICEV)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1295" w14:textId="2CB0D08D" w:rsidR="006321E1" w:rsidRDefault="006321E1" w:rsidP="006321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Homework</w:t>
            </w:r>
          </w:p>
        </w:tc>
      </w:tr>
    </w:tbl>
    <w:p w14:paraId="3B20C733" w14:textId="72A41572" w:rsidR="00252C3E" w:rsidRDefault="00252C3E"/>
    <w:sectPr w:rsidR="00252C3E">
      <w:footerReference w:type="default" r:id="rId9"/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D812D1" w14:textId="77777777" w:rsidR="00475A1A" w:rsidRDefault="00475A1A">
      <w:pPr>
        <w:spacing w:line="240" w:lineRule="auto"/>
      </w:pPr>
      <w:r>
        <w:separator/>
      </w:r>
    </w:p>
  </w:endnote>
  <w:endnote w:type="continuationSeparator" w:id="0">
    <w:p w14:paraId="29BB8430" w14:textId="77777777" w:rsidR="00475A1A" w:rsidRDefault="00475A1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3AC2C37-57A2-4B03-A678-86A47B30F9FE}"/>
    <w:embedBold r:id="rId2" w:fontKey="{F1EB4F51-89BC-4BB7-A913-1FCC7DDE76E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26D797BF-7E8E-40FA-BCE3-E81AABA781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4" w:fontKey="{9A7CE5DA-CC17-4804-B79E-5BBADEB98E36}"/>
    <w:embedBold r:id="rId5" w:fontKey="{D03237AB-8A24-4F57-9687-7C82186E48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DF9A1DF-13D4-48A3-BBF2-21E2D4E5B7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4350C43-3857-4DCF-9272-85C92E0BD5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05A17" w14:textId="77777777" w:rsidR="00252C3E" w:rsidRDefault="00252C3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3EC0C" w14:textId="77777777" w:rsidR="00475A1A" w:rsidRDefault="00475A1A">
      <w:pPr>
        <w:spacing w:line="240" w:lineRule="auto"/>
      </w:pPr>
      <w:r>
        <w:separator/>
      </w:r>
    </w:p>
  </w:footnote>
  <w:footnote w:type="continuationSeparator" w:id="0">
    <w:p w14:paraId="0E8141EC" w14:textId="77777777" w:rsidR="00475A1A" w:rsidRDefault="00475A1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707C9"/>
    <w:multiLevelType w:val="multilevel"/>
    <w:tmpl w:val="D2F2140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D54529"/>
    <w:multiLevelType w:val="hybridMultilevel"/>
    <w:tmpl w:val="95B4A560"/>
    <w:lvl w:ilvl="0" w:tplc="6180FAEA">
      <w:start w:val="24"/>
      <w:numFmt w:val="bullet"/>
      <w:lvlText w:val="-"/>
      <w:lvlJc w:val="left"/>
      <w:pPr>
        <w:ind w:left="72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2526ED"/>
    <w:multiLevelType w:val="hybridMultilevel"/>
    <w:tmpl w:val="22E4F7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5042F"/>
    <w:multiLevelType w:val="multilevel"/>
    <w:tmpl w:val="7CEE20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C0D4D28"/>
    <w:multiLevelType w:val="hybridMultilevel"/>
    <w:tmpl w:val="D00853E8"/>
    <w:lvl w:ilvl="0" w:tplc="B2027E96">
      <w:numFmt w:val="bullet"/>
      <w:lvlText w:val="-"/>
      <w:lvlJc w:val="left"/>
      <w:pPr>
        <w:ind w:left="440" w:hanging="360"/>
      </w:pPr>
      <w:rPr>
        <w:rFonts w:ascii="Tahoma" w:eastAsia="Tahom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5" w15:restartNumberingAfterBreak="0">
    <w:nsid w:val="1CBD2D5D"/>
    <w:multiLevelType w:val="hybridMultilevel"/>
    <w:tmpl w:val="781894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E068D9"/>
    <w:multiLevelType w:val="hybridMultilevel"/>
    <w:tmpl w:val="7B3E73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342D4"/>
    <w:multiLevelType w:val="hybridMultilevel"/>
    <w:tmpl w:val="3FDC4D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27361"/>
    <w:multiLevelType w:val="hybridMultilevel"/>
    <w:tmpl w:val="3FDC4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AA9DF0"/>
    <w:multiLevelType w:val="hybridMultilevel"/>
    <w:tmpl w:val="AC2A325E"/>
    <w:lvl w:ilvl="0" w:tplc="89DA098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E4AF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4EDE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DA71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8EB6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96E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9881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1AE9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9E1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45F08"/>
    <w:multiLevelType w:val="multilevel"/>
    <w:tmpl w:val="1AA21F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CC6DAB6"/>
    <w:multiLevelType w:val="hybridMultilevel"/>
    <w:tmpl w:val="8A1A854A"/>
    <w:lvl w:ilvl="0" w:tplc="D456796A">
      <w:start w:val="1"/>
      <w:numFmt w:val="decimal"/>
      <w:lvlText w:val="%1."/>
      <w:lvlJc w:val="left"/>
      <w:pPr>
        <w:ind w:left="720" w:hanging="360"/>
      </w:pPr>
    </w:lvl>
    <w:lvl w:ilvl="1" w:tplc="373457D8">
      <w:start w:val="1"/>
      <w:numFmt w:val="lowerLetter"/>
      <w:lvlText w:val="%2."/>
      <w:lvlJc w:val="left"/>
      <w:pPr>
        <w:ind w:left="1440" w:hanging="360"/>
      </w:pPr>
    </w:lvl>
    <w:lvl w:ilvl="2" w:tplc="70969A00">
      <w:start w:val="1"/>
      <w:numFmt w:val="lowerRoman"/>
      <w:lvlText w:val="%3."/>
      <w:lvlJc w:val="right"/>
      <w:pPr>
        <w:ind w:left="2160" w:hanging="180"/>
      </w:pPr>
    </w:lvl>
    <w:lvl w:ilvl="3" w:tplc="686C4E1E">
      <w:start w:val="1"/>
      <w:numFmt w:val="decimal"/>
      <w:lvlText w:val="%4."/>
      <w:lvlJc w:val="left"/>
      <w:pPr>
        <w:ind w:left="2880" w:hanging="360"/>
      </w:pPr>
    </w:lvl>
    <w:lvl w:ilvl="4" w:tplc="44FE2CC4">
      <w:start w:val="1"/>
      <w:numFmt w:val="lowerLetter"/>
      <w:lvlText w:val="%5."/>
      <w:lvlJc w:val="left"/>
      <w:pPr>
        <w:ind w:left="3600" w:hanging="360"/>
      </w:pPr>
    </w:lvl>
    <w:lvl w:ilvl="5" w:tplc="EAC06208">
      <w:start w:val="1"/>
      <w:numFmt w:val="lowerRoman"/>
      <w:lvlText w:val="%6."/>
      <w:lvlJc w:val="right"/>
      <w:pPr>
        <w:ind w:left="4320" w:hanging="180"/>
      </w:pPr>
    </w:lvl>
    <w:lvl w:ilvl="6" w:tplc="4B08DC30">
      <w:start w:val="1"/>
      <w:numFmt w:val="decimal"/>
      <w:lvlText w:val="%7."/>
      <w:lvlJc w:val="left"/>
      <w:pPr>
        <w:ind w:left="5040" w:hanging="360"/>
      </w:pPr>
    </w:lvl>
    <w:lvl w:ilvl="7" w:tplc="C5B2F9CA">
      <w:start w:val="1"/>
      <w:numFmt w:val="lowerLetter"/>
      <w:lvlText w:val="%8."/>
      <w:lvlJc w:val="left"/>
      <w:pPr>
        <w:ind w:left="5760" w:hanging="360"/>
      </w:pPr>
    </w:lvl>
    <w:lvl w:ilvl="8" w:tplc="453A1F0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F021D7"/>
    <w:multiLevelType w:val="multilevel"/>
    <w:tmpl w:val="E7927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B0413F0"/>
    <w:multiLevelType w:val="hybridMultilevel"/>
    <w:tmpl w:val="9A6A39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245414"/>
    <w:multiLevelType w:val="hybridMultilevel"/>
    <w:tmpl w:val="F2C890EA"/>
    <w:lvl w:ilvl="0" w:tplc="35960E9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2DD240E"/>
    <w:multiLevelType w:val="hybridMultilevel"/>
    <w:tmpl w:val="E286F4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0F2783"/>
    <w:multiLevelType w:val="hybridMultilevel"/>
    <w:tmpl w:val="8286EA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B34B71"/>
    <w:multiLevelType w:val="hybridMultilevel"/>
    <w:tmpl w:val="7AD23F42"/>
    <w:lvl w:ilvl="0" w:tplc="647AF39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CB43B46"/>
    <w:multiLevelType w:val="hybridMultilevel"/>
    <w:tmpl w:val="EF6E0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8B37B5"/>
    <w:multiLevelType w:val="hybridMultilevel"/>
    <w:tmpl w:val="4B0C6D00"/>
    <w:lvl w:ilvl="0" w:tplc="0478AB32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7537E3"/>
    <w:multiLevelType w:val="hybridMultilevel"/>
    <w:tmpl w:val="61B86D98"/>
    <w:lvl w:ilvl="0" w:tplc="CD0489F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44423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CA0A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8C108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CAC29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E90E9E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1C7D5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D6F47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D0E4F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803160A"/>
    <w:multiLevelType w:val="hybridMultilevel"/>
    <w:tmpl w:val="B5F066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0C7105"/>
    <w:multiLevelType w:val="hybridMultilevel"/>
    <w:tmpl w:val="160C3738"/>
    <w:lvl w:ilvl="0" w:tplc="BF8AA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F0B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033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A228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CC5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4E5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9EE3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987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7E3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B987382"/>
    <w:multiLevelType w:val="hybridMultilevel"/>
    <w:tmpl w:val="7B3E7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133AF7"/>
    <w:multiLevelType w:val="hybridMultilevel"/>
    <w:tmpl w:val="2536F1AE"/>
    <w:lvl w:ilvl="0" w:tplc="3D22C756">
      <w:start w:val="1"/>
      <w:numFmt w:val="decimal"/>
      <w:lvlText w:val="%1."/>
      <w:lvlJc w:val="left"/>
      <w:pPr>
        <w:ind w:left="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0" w:hanging="360"/>
      </w:pPr>
    </w:lvl>
    <w:lvl w:ilvl="2" w:tplc="0409001B" w:tentative="1">
      <w:start w:val="1"/>
      <w:numFmt w:val="lowerRoman"/>
      <w:lvlText w:val="%3."/>
      <w:lvlJc w:val="right"/>
      <w:pPr>
        <w:ind w:left="1880" w:hanging="180"/>
      </w:pPr>
    </w:lvl>
    <w:lvl w:ilvl="3" w:tplc="0409000F" w:tentative="1">
      <w:start w:val="1"/>
      <w:numFmt w:val="decimal"/>
      <w:lvlText w:val="%4."/>
      <w:lvlJc w:val="left"/>
      <w:pPr>
        <w:ind w:left="2600" w:hanging="360"/>
      </w:pPr>
    </w:lvl>
    <w:lvl w:ilvl="4" w:tplc="04090019" w:tentative="1">
      <w:start w:val="1"/>
      <w:numFmt w:val="lowerLetter"/>
      <w:lvlText w:val="%5."/>
      <w:lvlJc w:val="left"/>
      <w:pPr>
        <w:ind w:left="3320" w:hanging="360"/>
      </w:pPr>
    </w:lvl>
    <w:lvl w:ilvl="5" w:tplc="0409001B" w:tentative="1">
      <w:start w:val="1"/>
      <w:numFmt w:val="lowerRoman"/>
      <w:lvlText w:val="%6."/>
      <w:lvlJc w:val="right"/>
      <w:pPr>
        <w:ind w:left="4040" w:hanging="180"/>
      </w:pPr>
    </w:lvl>
    <w:lvl w:ilvl="6" w:tplc="0409000F" w:tentative="1">
      <w:start w:val="1"/>
      <w:numFmt w:val="decimal"/>
      <w:lvlText w:val="%7."/>
      <w:lvlJc w:val="left"/>
      <w:pPr>
        <w:ind w:left="4760" w:hanging="360"/>
      </w:pPr>
    </w:lvl>
    <w:lvl w:ilvl="7" w:tplc="04090019" w:tentative="1">
      <w:start w:val="1"/>
      <w:numFmt w:val="lowerLetter"/>
      <w:lvlText w:val="%8."/>
      <w:lvlJc w:val="left"/>
      <w:pPr>
        <w:ind w:left="5480" w:hanging="360"/>
      </w:pPr>
    </w:lvl>
    <w:lvl w:ilvl="8" w:tplc="040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25" w15:restartNumberingAfterBreak="0">
    <w:nsid w:val="723B23D9"/>
    <w:multiLevelType w:val="hybridMultilevel"/>
    <w:tmpl w:val="78C82DE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B24204"/>
    <w:multiLevelType w:val="multilevel"/>
    <w:tmpl w:val="92C2AD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D34ACBF"/>
    <w:multiLevelType w:val="hybridMultilevel"/>
    <w:tmpl w:val="AEB6177E"/>
    <w:lvl w:ilvl="0" w:tplc="827666B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1CE26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1E0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7E35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005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60C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CC4E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963F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C8F3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331614">
    <w:abstractNumId w:val="11"/>
  </w:num>
  <w:num w:numId="2" w16cid:durableId="2120298667">
    <w:abstractNumId w:val="27"/>
  </w:num>
  <w:num w:numId="3" w16cid:durableId="2051688274">
    <w:abstractNumId w:val="9"/>
  </w:num>
  <w:num w:numId="4" w16cid:durableId="1584804147">
    <w:abstractNumId w:val="3"/>
  </w:num>
  <w:num w:numId="5" w16cid:durableId="2135519354">
    <w:abstractNumId w:val="10"/>
  </w:num>
  <w:num w:numId="6" w16cid:durableId="646208635">
    <w:abstractNumId w:val="12"/>
  </w:num>
  <w:num w:numId="7" w16cid:durableId="1573540636">
    <w:abstractNumId w:val="26"/>
  </w:num>
  <w:num w:numId="8" w16cid:durableId="741567232">
    <w:abstractNumId w:val="0"/>
  </w:num>
  <w:num w:numId="9" w16cid:durableId="998122209">
    <w:abstractNumId w:val="20"/>
  </w:num>
  <w:num w:numId="10" w16cid:durableId="1378510793">
    <w:abstractNumId w:val="4"/>
  </w:num>
  <w:num w:numId="11" w16cid:durableId="1768767953">
    <w:abstractNumId w:val="1"/>
  </w:num>
  <w:num w:numId="12" w16cid:durableId="1669750292">
    <w:abstractNumId w:val="18"/>
  </w:num>
  <w:num w:numId="13" w16cid:durableId="367218694">
    <w:abstractNumId w:val="25"/>
  </w:num>
  <w:num w:numId="14" w16cid:durableId="1937402053">
    <w:abstractNumId w:val="13"/>
  </w:num>
  <w:num w:numId="15" w16cid:durableId="951127074">
    <w:abstractNumId w:val="8"/>
  </w:num>
  <w:num w:numId="16" w16cid:durableId="2007902348">
    <w:abstractNumId w:val="7"/>
  </w:num>
  <w:num w:numId="17" w16cid:durableId="723331757">
    <w:abstractNumId w:val="23"/>
  </w:num>
  <w:num w:numId="18" w16cid:durableId="1486168847">
    <w:abstractNumId w:val="15"/>
  </w:num>
  <w:num w:numId="19" w16cid:durableId="126315521">
    <w:abstractNumId w:val="24"/>
  </w:num>
  <w:num w:numId="20" w16cid:durableId="679091198">
    <w:abstractNumId w:val="6"/>
  </w:num>
  <w:num w:numId="21" w16cid:durableId="1836408561">
    <w:abstractNumId w:val="22"/>
  </w:num>
  <w:num w:numId="22" w16cid:durableId="47993437">
    <w:abstractNumId w:val="19"/>
  </w:num>
  <w:num w:numId="23" w16cid:durableId="233047264">
    <w:abstractNumId w:val="5"/>
  </w:num>
  <w:num w:numId="24" w16cid:durableId="940065827">
    <w:abstractNumId w:val="17"/>
  </w:num>
  <w:num w:numId="25" w16cid:durableId="1435129622">
    <w:abstractNumId w:val="16"/>
  </w:num>
  <w:num w:numId="26" w16cid:durableId="1564679310">
    <w:abstractNumId w:val="14"/>
  </w:num>
  <w:num w:numId="27" w16cid:durableId="1060640664">
    <w:abstractNumId w:val="21"/>
  </w:num>
  <w:num w:numId="28" w16cid:durableId="2326185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C3E"/>
    <w:rsid w:val="0001448B"/>
    <w:rsid w:val="00022BA5"/>
    <w:rsid w:val="000407F3"/>
    <w:rsid w:val="00042ACC"/>
    <w:rsid w:val="0005439F"/>
    <w:rsid w:val="000A0AB5"/>
    <w:rsid w:val="000A41A7"/>
    <w:rsid w:val="000B17B5"/>
    <w:rsid w:val="000B1F4F"/>
    <w:rsid w:val="000C3875"/>
    <w:rsid w:val="000E2DFE"/>
    <w:rsid w:val="00121057"/>
    <w:rsid w:val="001240E0"/>
    <w:rsid w:val="001544E4"/>
    <w:rsid w:val="00187DE3"/>
    <w:rsid w:val="00192806"/>
    <w:rsid w:val="001A6C3B"/>
    <w:rsid w:val="001B3F65"/>
    <w:rsid w:val="001C3AE7"/>
    <w:rsid w:val="001C64F6"/>
    <w:rsid w:val="001E26DB"/>
    <w:rsid w:val="001E2BB1"/>
    <w:rsid w:val="001E3633"/>
    <w:rsid w:val="001E5667"/>
    <w:rsid w:val="001E5D5D"/>
    <w:rsid w:val="001F5253"/>
    <w:rsid w:val="00217947"/>
    <w:rsid w:val="00233210"/>
    <w:rsid w:val="002426E3"/>
    <w:rsid w:val="0025178B"/>
    <w:rsid w:val="002522BE"/>
    <w:rsid w:val="00252C3E"/>
    <w:rsid w:val="002550C1"/>
    <w:rsid w:val="002640FB"/>
    <w:rsid w:val="00266E71"/>
    <w:rsid w:val="00277A3C"/>
    <w:rsid w:val="002849EA"/>
    <w:rsid w:val="00290CF5"/>
    <w:rsid w:val="002A02B4"/>
    <w:rsid w:val="002B6CAE"/>
    <w:rsid w:val="002C263E"/>
    <w:rsid w:val="002C5B78"/>
    <w:rsid w:val="002F3DB8"/>
    <w:rsid w:val="00304469"/>
    <w:rsid w:val="0034048F"/>
    <w:rsid w:val="00371D7A"/>
    <w:rsid w:val="00373D6E"/>
    <w:rsid w:val="00380C5B"/>
    <w:rsid w:val="0039103E"/>
    <w:rsid w:val="003979C0"/>
    <w:rsid w:val="003B0B6D"/>
    <w:rsid w:val="003B1A42"/>
    <w:rsid w:val="003B1FDB"/>
    <w:rsid w:val="003B2B21"/>
    <w:rsid w:val="003B46B9"/>
    <w:rsid w:val="003D03C6"/>
    <w:rsid w:val="003F37F4"/>
    <w:rsid w:val="003F4F88"/>
    <w:rsid w:val="00401970"/>
    <w:rsid w:val="00424489"/>
    <w:rsid w:val="00436D46"/>
    <w:rsid w:val="004429F5"/>
    <w:rsid w:val="00474D9D"/>
    <w:rsid w:val="00475A1A"/>
    <w:rsid w:val="00480303"/>
    <w:rsid w:val="004C390F"/>
    <w:rsid w:val="004E0FC3"/>
    <w:rsid w:val="004E4104"/>
    <w:rsid w:val="00503C91"/>
    <w:rsid w:val="00535062"/>
    <w:rsid w:val="00557FEE"/>
    <w:rsid w:val="00566380"/>
    <w:rsid w:val="00583347"/>
    <w:rsid w:val="00587234"/>
    <w:rsid w:val="005B7321"/>
    <w:rsid w:val="005E152B"/>
    <w:rsid w:val="005E7A5F"/>
    <w:rsid w:val="00606849"/>
    <w:rsid w:val="00625AE4"/>
    <w:rsid w:val="006321E1"/>
    <w:rsid w:val="00633237"/>
    <w:rsid w:val="006361ED"/>
    <w:rsid w:val="00693473"/>
    <w:rsid w:val="006A5B23"/>
    <w:rsid w:val="006C490C"/>
    <w:rsid w:val="006C5C6A"/>
    <w:rsid w:val="006C64BB"/>
    <w:rsid w:val="006C6D34"/>
    <w:rsid w:val="006D2302"/>
    <w:rsid w:val="006F369A"/>
    <w:rsid w:val="00711075"/>
    <w:rsid w:val="00717E4B"/>
    <w:rsid w:val="0072474D"/>
    <w:rsid w:val="007257AB"/>
    <w:rsid w:val="00736988"/>
    <w:rsid w:val="007A5D76"/>
    <w:rsid w:val="007D32AF"/>
    <w:rsid w:val="008020BC"/>
    <w:rsid w:val="00807E21"/>
    <w:rsid w:val="00830315"/>
    <w:rsid w:val="00847550"/>
    <w:rsid w:val="0085978A"/>
    <w:rsid w:val="00863068"/>
    <w:rsid w:val="0089102B"/>
    <w:rsid w:val="008966B4"/>
    <w:rsid w:val="008A1125"/>
    <w:rsid w:val="008A5408"/>
    <w:rsid w:val="008E4F77"/>
    <w:rsid w:val="008E79A8"/>
    <w:rsid w:val="00912937"/>
    <w:rsid w:val="00934049"/>
    <w:rsid w:val="0097178C"/>
    <w:rsid w:val="00973603"/>
    <w:rsid w:val="009846C1"/>
    <w:rsid w:val="00984A66"/>
    <w:rsid w:val="009D6F82"/>
    <w:rsid w:val="00A40B33"/>
    <w:rsid w:val="00A45A9F"/>
    <w:rsid w:val="00A46325"/>
    <w:rsid w:val="00A641EA"/>
    <w:rsid w:val="00A6757D"/>
    <w:rsid w:val="00A713C6"/>
    <w:rsid w:val="00A75AD4"/>
    <w:rsid w:val="00A7662D"/>
    <w:rsid w:val="00A97120"/>
    <w:rsid w:val="00AE16BA"/>
    <w:rsid w:val="00AF4E7F"/>
    <w:rsid w:val="00B20057"/>
    <w:rsid w:val="00B337F1"/>
    <w:rsid w:val="00B37199"/>
    <w:rsid w:val="00B54F70"/>
    <w:rsid w:val="00B566C7"/>
    <w:rsid w:val="00B7446E"/>
    <w:rsid w:val="00B76A8E"/>
    <w:rsid w:val="00B80D5F"/>
    <w:rsid w:val="00B84E35"/>
    <w:rsid w:val="00BB45FD"/>
    <w:rsid w:val="00BD162A"/>
    <w:rsid w:val="00C109E6"/>
    <w:rsid w:val="00C1446F"/>
    <w:rsid w:val="00C16425"/>
    <w:rsid w:val="00C44E40"/>
    <w:rsid w:val="00C55CD5"/>
    <w:rsid w:val="00C628B9"/>
    <w:rsid w:val="00C82E77"/>
    <w:rsid w:val="00C9513B"/>
    <w:rsid w:val="00CD16C0"/>
    <w:rsid w:val="00D1757F"/>
    <w:rsid w:val="00D25DB0"/>
    <w:rsid w:val="00D4446F"/>
    <w:rsid w:val="00D603BD"/>
    <w:rsid w:val="00D82004"/>
    <w:rsid w:val="00D97557"/>
    <w:rsid w:val="00DA41B0"/>
    <w:rsid w:val="00DB7DE2"/>
    <w:rsid w:val="00DE1484"/>
    <w:rsid w:val="00DF1A5E"/>
    <w:rsid w:val="00E0607B"/>
    <w:rsid w:val="00E20CD3"/>
    <w:rsid w:val="00E30751"/>
    <w:rsid w:val="00E54A13"/>
    <w:rsid w:val="00E74B6D"/>
    <w:rsid w:val="00E87F28"/>
    <w:rsid w:val="00E922DE"/>
    <w:rsid w:val="00EB5EEB"/>
    <w:rsid w:val="00EC141B"/>
    <w:rsid w:val="00ED3FD4"/>
    <w:rsid w:val="00ED6035"/>
    <w:rsid w:val="00EF0C7F"/>
    <w:rsid w:val="00F26C73"/>
    <w:rsid w:val="00F3460F"/>
    <w:rsid w:val="00FC13E4"/>
    <w:rsid w:val="00FD511D"/>
    <w:rsid w:val="019CA929"/>
    <w:rsid w:val="021484D0"/>
    <w:rsid w:val="02355898"/>
    <w:rsid w:val="03A0604C"/>
    <w:rsid w:val="04BBED2B"/>
    <w:rsid w:val="07BA61A3"/>
    <w:rsid w:val="08C24D1C"/>
    <w:rsid w:val="0AE044D7"/>
    <w:rsid w:val="0E597ACC"/>
    <w:rsid w:val="12E16568"/>
    <w:rsid w:val="1397490D"/>
    <w:rsid w:val="13FD47B8"/>
    <w:rsid w:val="14AE3965"/>
    <w:rsid w:val="153BFAF1"/>
    <w:rsid w:val="179EDAE6"/>
    <w:rsid w:val="17C14C0B"/>
    <w:rsid w:val="182B3830"/>
    <w:rsid w:val="18E96B63"/>
    <w:rsid w:val="1AFCA30E"/>
    <w:rsid w:val="1BA6AE00"/>
    <w:rsid w:val="1BC34D44"/>
    <w:rsid w:val="1BFD23E3"/>
    <w:rsid w:val="1C3DA74F"/>
    <w:rsid w:val="1CC4C26E"/>
    <w:rsid w:val="1D360150"/>
    <w:rsid w:val="1DA520AC"/>
    <w:rsid w:val="1E7D3D79"/>
    <w:rsid w:val="1F57C074"/>
    <w:rsid w:val="1F71D63A"/>
    <w:rsid w:val="21354134"/>
    <w:rsid w:val="2146A7B3"/>
    <w:rsid w:val="23070915"/>
    <w:rsid w:val="244EC9F3"/>
    <w:rsid w:val="2592D17F"/>
    <w:rsid w:val="25A04EEB"/>
    <w:rsid w:val="283EB2B4"/>
    <w:rsid w:val="2A55C40F"/>
    <w:rsid w:val="2AC8B8AC"/>
    <w:rsid w:val="2B98863A"/>
    <w:rsid w:val="2B9EDF10"/>
    <w:rsid w:val="2DBF1F25"/>
    <w:rsid w:val="2E1EC7CB"/>
    <w:rsid w:val="3050B894"/>
    <w:rsid w:val="3065B214"/>
    <w:rsid w:val="30C1C6D4"/>
    <w:rsid w:val="316206EA"/>
    <w:rsid w:val="32F4982F"/>
    <w:rsid w:val="353222EA"/>
    <w:rsid w:val="355A4574"/>
    <w:rsid w:val="370A8435"/>
    <w:rsid w:val="3AEFD2B7"/>
    <w:rsid w:val="3B8C1EDC"/>
    <w:rsid w:val="3E2F22AC"/>
    <w:rsid w:val="3EC3E545"/>
    <w:rsid w:val="3F0052E3"/>
    <w:rsid w:val="3F30B0D9"/>
    <w:rsid w:val="40A4F319"/>
    <w:rsid w:val="435B46EA"/>
    <w:rsid w:val="4520564C"/>
    <w:rsid w:val="4588099D"/>
    <w:rsid w:val="48A8D581"/>
    <w:rsid w:val="4C1319E9"/>
    <w:rsid w:val="4C21F57F"/>
    <w:rsid w:val="4D416387"/>
    <w:rsid w:val="4E27C6B3"/>
    <w:rsid w:val="4F39CD18"/>
    <w:rsid w:val="4F3D3EFD"/>
    <w:rsid w:val="501CA35C"/>
    <w:rsid w:val="515865BB"/>
    <w:rsid w:val="54211E10"/>
    <w:rsid w:val="564A8275"/>
    <w:rsid w:val="57773226"/>
    <w:rsid w:val="58550B0F"/>
    <w:rsid w:val="5A45BB52"/>
    <w:rsid w:val="5B17FBAE"/>
    <w:rsid w:val="5C60A5F0"/>
    <w:rsid w:val="5D001A8C"/>
    <w:rsid w:val="5D648FFD"/>
    <w:rsid w:val="5D828B7C"/>
    <w:rsid w:val="5E54C791"/>
    <w:rsid w:val="5E678C2B"/>
    <w:rsid w:val="5F56DD50"/>
    <w:rsid w:val="60200EEE"/>
    <w:rsid w:val="61BE8FC6"/>
    <w:rsid w:val="62A0FF92"/>
    <w:rsid w:val="6420C165"/>
    <w:rsid w:val="64212357"/>
    <w:rsid w:val="6559C9ED"/>
    <w:rsid w:val="66119089"/>
    <w:rsid w:val="6611DB3F"/>
    <w:rsid w:val="66F377C4"/>
    <w:rsid w:val="67DF9FBD"/>
    <w:rsid w:val="6849E05F"/>
    <w:rsid w:val="6A20AABF"/>
    <w:rsid w:val="6AB661AD"/>
    <w:rsid w:val="6EA10F76"/>
    <w:rsid w:val="6F91CDAD"/>
    <w:rsid w:val="706AEA16"/>
    <w:rsid w:val="7088FC2B"/>
    <w:rsid w:val="70C2891D"/>
    <w:rsid w:val="713F44A5"/>
    <w:rsid w:val="7311643B"/>
    <w:rsid w:val="735773CB"/>
    <w:rsid w:val="73A7A5E6"/>
    <w:rsid w:val="7658EDDD"/>
    <w:rsid w:val="78126771"/>
    <w:rsid w:val="7B51A865"/>
    <w:rsid w:val="7CCFA9CC"/>
    <w:rsid w:val="7CEC3D42"/>
    <w:rsid w:val="7DD588D5"/>
    <w:rsid w:val="7E2AD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57A1"/>
  <w15:docId w15:val="{0AB37197-A219-470E-AC1D-7F7E357DF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97178C"/>
    <w:pPr>
      <w:ind w:left="720"/>
      <w:contextualSpacing/>
    </w:pPr>
  </w:style>
  <w:style w:type="paragraph" w:styleId="NoSpacing">
    <w:name w:val="No Spacing"/>
    <w:uiPriority w:val="1"/>
    <w:qFormat/>
    <w:rsid w:val="001F5253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2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7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8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2C8D1E-4C88-4960-89E2-4897B9AD3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Dimas, Evelyn L</cp:lastModifiedBy>
  <cp:revision>2</cp:revision>
  <dcterms:created xsi:type="dcterms:W3CDTF">2025-04-13T15:05:00Z</dcterms:created>
  <dcterms:modified xsi:type="dcterms:W3CDTF">2025-04-13T15:05:00Z</dcterms:modified>
</cp:coreProperties>
</file>